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40" w:rsidRPr="00265864" w:rsidRDefault="00265864" w:rsidP="00265864">
      <w:pPr>
        <w:jc w:val="center"/>
        <w:rPr>
          <w:b/>
          <w:sz w:val="28"/>
          <w:szCs w:val="28"/>
        </w:rPr>
      </w:pPr>
      <w:r w:rsidRPr="00265864">
        <w:rPr>
          <w:b/>
          <w:sz w:val="28"/>
          <w:szCs w:val="28"/>
        </w:rPr>
        <w:t>NTMBC Health Form 2014</w:t>
      </w:r>
    </w:p>
    <w:p w:rsidR="00265864" w:rsidRDefault="00265864" w:rsidP="002658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5864" w:rsidTr="00265864">
        <w:tc>
          <w:tcPr>
            <w:tcW w:w="4788" w:type="dxa"/>
          </w:tcPr>
          <w:p w:rsidR="00265864" w:rsidRDefault="00265864" w:rsidP="00265864">
            <w:r>
              <w:t>Name:</w:t>
            </w:r>
          </w:p>
          <w:p w:rsidR="00265864" w:rsidRDefault="00265864" w:rsidP="00265864"/>
        </w:tc>
        <w:tc>
          <w:tcPr>
            <w:tcW w:w="4788" w:type="dxa"/>
          </w:tcPr>
          <w:p w:rsidR="00265864" w:rsidRDefault="00265864" w:rsidP="00265864">
            <w:r>
              <w:t>Address:</w:t>
            </w:r>
          </w:p>
        </w:tc>
      </w:tr>
      <w:tr w:rsidR="00265864" w:rsidTr="00265864">
        <w:tc>
          <w:tcPr>
            <w:tcW w:w="4788" w:type="dxa"/>
          </w:tcPr>
          <w:p w:rsidR="00265864" w:rsidRDefault="00265864" w:rsidP="00265864">
            <w:r>
              <w:t>Emergency Contact :</w:t>
            </w:r>
          </w:p>
          <w:p w:rsidR="00265864" w:rsidRDefault="00265864" w:rsidP="00265864"/>
        </w:tc>
        <w:tc>
          <w:tcPr>
            <w:tcW w:w="4788" w:type="dxa"/>
          </w:tcPr>
          <w:p w:rsidR="00265864" w:rsidRDefault="00265864" w:rsidP="00265864">
            <w:r>
              <w:t>Number:</w:t>
            </w:r>
          </w:p>
        </w:tc>
      </w:tr>
      <w:tr w:rsidR="00265864" w:rsidTr="00265864">
        <w:tc>
          <w:tcPr>
            <w:tcW w:w="4788" w:type="dxa"/>
          </w:tcPr>
          <w:p w:rsidR="00265864" w:rsidRDefault="00265864" w:rsidP="00265864">
            <w:r>
              <w:t xml:space="preserve">Allergies:  </w:t>
            </w:r>
          </w:p>
          <w:p w:rsidR="00265864" w:rsidRDefault="00265864" w:rsidP="00265864"/>
        </w:tc>
        <w:tc>
          <w:tcPr>
            <w:tcW w:w="4788" w:type="dxa"/>
          </w:tcPr>
          <w:p w:rsidR="00265864" w:rsidRDefault="00E6719F" w:rsidP="00E6719F">
            <w:r>
              <w:t>Primary Doctor/Number:</w:t>
            </w:r>
          </w:p>
        </w:tc>
      </w:tr>
    </w:tbl>
    <w:p w:rsidR="00265864" w:rsidRDefault="00265864" w:rsidP="00265864">
      <w:pPr>
        <w:jc w:val="center"/>
      </w:pPr>
    </w:p>
    <w:p w:rsidR="00265864" w:rsidRDefault="00265864" w:rsidP="00265864">
      <w:r w:rsidRPr="00556F9A">
        <w:rPr>
          <w:b/>
        </w:rPr>
        <w:t>Brief Medical History</w:t>
      </w:r>
      <w:r>
        <w:t>:</w:t>
      </w:r>
      <w:r w:rsidR="00556F9A">
        <w:t xml:space="preserve"> Ex. I have High blood pressure, I had a stroke in 1992, I have a pacemaker (89), I have mitral valve prolapse</w:t>
      </w:r>
      <w:r w:rsidR="00D42DDF">
        <w:t>, I</w:t>
      </w:r>
      <w:r w:rsidR="00556F9A">
        <w:t xml:space="preserve"> have asthma, etc.</w:t>
      </w:r>
      <w:r w:rsidR="00B64A5A">
        <w:t xml:space="preserve"> Please use the space provided.</w:t>
      </w:r>
    </w:p>
    <w:p w:rsidR="00556F9A" w:rsidRDefault="00556F9A" w:rsidP="00265864"/>
    <w:p w:rsidR="00265864" w:rsidRDefault="00265864" w:rsidP="00265864"/>
    <w:p w:rsidR="00265864" w:rsidRDefault="00265864" w:rsidP="00556F9A">
      <w:pPr>
        <w:jc w:val="center"/>
      </w:pPr>
      <w:r w:rsidRPr="00556F9A">
        <w:rPr>
          <w:b/>
        </w:rPr>
        <w:t>Medications</w:t>
      </w:r>
      <w:r>
        <w:t xml:space="preserve">: </w:t>
      </w:r>
      <w:r w:rsidR="00D42DDF">
        <w:t>Name,</w:t>
      </w:r>
      <w:r>
        <w:t xml:space="preserve"> Dosage, and Amount taken daily. Ex. Lasix 40 mg three times a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5864" w:rsidTr="00265864">
        <w:tc>
          <w:tcPr>
            <w:tcW w:w="4788" w:type="dxa"/>
          </w:tcPr>
          <w:p w:rsidR="00265864" w:rsidRDefault="00265864" w:rsidP="00265864"/>
        </w:tc>
        <w:tc>
          <w:tcPr>
            <w:tcW w:w="4788" w:type="dxa"/>
          </w:tcPr>
          <w:p w:rsidR="00265864" w:rsidRDefault="00265864" w:rsidP="00265864"/>
        </w:tc>
      </w:tr>
      <w:tr w:rsidR="00265864" w:rsidTr="00265864">
        <w:tc>
          <w:tcPr>
            <w:tcW w:w="4788" w:type="dxa"/>
          </w:tcPr>
          <w:p w:rsidR="00265864" w:rsidRDefault="00265864" w:rsidP="00265864"/>
        </w:tc>
        <w:tc>
          <w:tcPr>
            <w:tcW w:w="4788" w:type="dxa"/>
          </w:tcPr>
          <w:p w:rsidR="00265864" w:rsidRDefault="00265864" w:rsidP="00265864"/>
        </w:tc>
      </w:tr>
      <w:tr w:rsidR="00265864" w:rsidTr="00265864">
        <w:tc>
          <w:tcPr>
            <w:tcW w:w="4788" w:type="dxa"/>
          </w:tcPr>
          <w:p w:rsidR="00265864" w:rsidRDefault="00265864" w:rsidP="00265864"/>
        </w:tc>
        <w:tc>
          <w:tcPr>
            <w:tcW w:w="4788" w:type="dxa"/>
          </w:tcPr>
          <w:p w:rsidR="00265864" w:rsidRDefault="00265864" w:rsidP="00265864"/>
        </w:tc>
      </w:tr>
      <w:tr w:rsidR="00265864" w:rsidTr="00265864">
        <w:tc>
          <w:tcPr>
            <w:tcW w:w="4788" w:type="dxa"/>
          </w:tcPr>
          <w:p w:rsidR="00265864" w:rsidRDefault="00265864" w:rsidP="00265864"/>
        </w:tc>
        <w:tc>
          <w:tcPr>
            <w:tcW w:w="4788" w:type="dxa"/>
          </w:tcPr>
          <w:p w:rsidR="00265864" w:rsidRDefault="00265864" w:rsidP="00265864"/>
        </w:tc>
      </w:tr>
      <w:tr w:rsidR="00265864" w:rsidTr="00265864">
        <w:tc>
          <w:tcPr>
            <w:tcW w:w="4788" w:type="dxa"/>
          </w:tcPr>
          <w:p w:rsidR="00265864" w:rsidRDefault="00265864" w:rsidP="00265864"/>
        </w:tc>
        <w:tc>
          <w:tcPr>
            <w:tcW w:w="4788" w:type="dxa"/>
          </w:tcPr>
          <w:p w:rsidR="00265864" w:rsidRDefault="00265864" w:rsidP="00265864"/>
        </w:tc>
      </w:tr>
      <w:tr w:rsidR="00265864" w:rsidTr="00265864">
        <w:tc>
          <w:tcPr>
            <w:tcW w:w="4788" w:type="dxa"/>
          </w:tcPr>
          <w:p w:rsidR="00265864" w:rsidRDefault="00265864" w:rsidP="00265864"/>
        </w:tc>
        <w:tc>
          <w:tcPr>
            <w:tcW w:w="4788" w:type="dxa"/>
          </w:tcPr>
          <w:p w:rsidR="00265864" w:rsidRDefault="00265864" w:rsidP="00265864"/>
        </w:tc>
      </w:tr>
    </w:tbl>
    <w:p w:rsidR="00265864" w:rsidRDefault="00265864" w:rsidP="00265864"/>
    <w:p w:rsidR="00265864" w:rsidRDefault="00265864" w:rsidP="00265864"/>
    <w:p w:rsidR="00265864" w:rsidRPr="00265864" w:rsidRDefault="00265864" w:rsidP="00265864">
      <w:pPr>
        <w:rPr>
          <w:b/>
        </w:rPr>
      </w:pPr>
      <w:r w:rsidRPr="00265864">
        <w:rPr>
          <w:b/>
        </w:rPr>
        <w:t>Hospital of choice to be transported to:</w:t>
      </w:r>
      <w:r>
        <w:rPr>
          <w:b/>
        </w:rPr>
        <w:t xml:space="preserve"> Please </w:t>
      </w:r>
      <w:r w:rsidR="00D42DDF">
        <w:rPr>
          <w:b/>
        </w:rPr>
        <w:t>check 1st</w:t>
      </w:r>
      <w:r>
        <w:rPr>
          <w:b/>
        </w:rPr>
        <w:t xml:space="preserve"> choice. </w:t>
      </w:r>
      <w:r w:rsidR="00B64A5A">
        <w:rPr>
          <w:b/>
        </w:rPr>
        <w:t xml:space="preserve"> Please note that in</w:t>
      </w:r>
      <w:bookmarkStart w:id="0" w:name="_GoBack"/>
      <w:bookmarkEnd w:id="0"/>
      <w:r>
        <w:rPr>
          <w:b/>
        </w:rPr>
        <w:t xml:space="preserve"> some emergency situations patients are transported to the closest facility.</w:t>
      </w:r>
    </w:p>
    <w:p w:rsidR="00265864" w:rsidRDefault="00556F9A" w:rsidP="00265864">
      <w:r>
        <w:t>___</w:t>
      </w:r>
      <w:r w:rsidR="00D42DDF">
        <w:t>Wake Med</w:t>
      </w:r>
      <w:r>
        <w:t xml:space="preserve"> Raleigh</w:t>
      </w:r>
    </w:p>
    <w:p w:rsidR="00556F9A" w:rsidRDefault="00556F9A" w:rsidP="00265864">
      <w:r>
        <w:t>___</w:t>
      </w:r>
      <w:r w:rsidR="00D42DDF">
        <w:t>Wake Med</w:t>
      </w:r>
      <w:r>
        <w:t xml:space="preserve"> Cary</w:t>
      </w:r>
    </w:p>
    <w:p w:rsidR="00265864" w:rsidRDefault="00556F9A" w:rsidP="00265864">
      <w:r>
        <w:t>___</w:t>
      </w:r>
      <w:r w:rsidR="00265864">
        <w:t>Johnston Memorial Smithfield</w:t>
      </w:r>
    </w:p>
    <w:p w:rsidR="00265864" w:rsidRDefault="00556F9A" w:rsidP="00265864">
      <w:r>
        <w:t>___</w:t>
      </w:r>
      <w:r w:rsidR="00265864">
        <w:t>Rex Hospital</w:t>
      </w:r>
    </w:p>
    <w:p w:rsidR="00265864" w:rsidRDefault="00556F9A" w:rsidP="00265864">
      <w:r>
        <w:t>___</w:t>
      </w:r>
      <w:r w:rsidR="00265864">
        <w:t>Johnston Memorial Hwy 42</w:t>
      </w:r>
    </w:p>
    <w:p w:rsidR="00D42DDF" w:rsidRDefault="00556F9A" w:rsidP="00265864">
      <w:r>
        <w:t>___Wayne Memorial</w:t>
      </w:r>
    </w:p>
    <w:p w:rsidR="00D42DDF" w:rsidRPr="00D42DDF" w:rsidRDefault="00D42DDF" w:rsidP="00D42DDF">
      <w:pPr>
        <w:pStyle w:val="ListParagraph"/>
        <w:numPr>
          <w:ilvl w:val="0"/>
          <w:numId w:val="1"/>
        </w:numPr>
        <w:rPr>
          <w:color w:val="FF0000"/>
        </w:rPr>
      </w:pPr>
      <w:r w:rsidRPr="00D42DDF">
        <w:rPr>
          <w:color w:val="FF0000"/>
        </w:rPr>
        <w:t>The information you provide to the Health Ministry is strictly voluntary and will not be discussed with anyone except Emergency</w:t>
      </w:r>
      <w:r w:rsidR="00E53E1B">
        <w:rPr>
          <w:color w:val="FF0000"/>
        </w:rPr>
        <w:t xml:space="preserve"> Medical Services in the </w:t>
      </w:r>
      <w:r w:rsidR="0011773C">
        <w:rPr>
          <w:color w:val="FF0000"/>
        </w:rPr>
        <w:t xml:space="preserve">event </w:t>
      </w:r>
      <w:r w:rsidR="0011773C" w:rsidRPr="00D42DDF">
        <w:rPr>
          <w:color w:val="FF0000"/>
        </w:rPr>
        <w:t>they</w:t>
      </w:r>
      <w:r w:rsidRPr="00D42DDF">
        <w:rPr>
          <w:color w:val="FF0000"/>
        </w:rPr>
        <w:t xml:space="preserve"> are called. </w:t>
      </w:r>
    </w:p>
    <w:sectPr w:rsidR="00D42DDF" w:rsidRPr="00D4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501A"/>
    <w:multiLevelType w:val="hybridMultilevel"/>
    <w:tmpl w:val="35881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64"/>
    <w:rsid w:val="0011773C"/>
    <w:rsid w:val="00265864"/>
    <w:rsid w:val="003F75A4"/>
    <w:rsid w:val="00556F9A"/>
    <w:rsid w:val="00761B49"/>
    <w:rsid w:val="00B64A5A"/>
    <w:rsid w:val="00D42DDF"/>
    <w:rsid w:val="00E53E1B"/>
    <w:rsid w:val="00E6719F"/>
    <w:rsid w:val="00E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6</cp:revision>
  <dcterms:created xsi:type="dcterms:W3CDTF">2014-01-26T23:32:00Z</dcterms:created>
  <dcterms:modified xsi:type="dcterms:W3CDTF">2014-01-26T23:44:00Z</dcterms:modified>
</cp:coreProperties>
</file>